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5976" w14:textId="77777777" w:rsidR="0009040B" w:rsidRPr="00E24805" w:rsidRDefault="00FF79A9" w:rsidP="00E24805">
      <w:pPr>
        <w:spacing w:after="8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78078483"/>
      <w:r w:rsidRPr="00E24805">
        <w:rPr>
          <w:rFonts w:ascii="Times New Roman" w:hAnsi="Times New Roman" w:cs="Times New Roman"/>
          <w:b/>
          <w:i/>
          <w:sz w:val="24"/>
          <w:szCs w:val="24"/>
        </w:rPr>
        <w:t xml:space="preserve"> УТВЕРЖДАЮ:</w:t>
      </w:r>
    </w:p>
    <w:p w14:paraId="15A1F1A4" w14:textId="77777777" w:rsidR="00FF79A9" w:rsidRPr="00E24805" w:rsidRDefault="00FF79A9" w:rsidP="00E24805">
      <w:pPr>
        <w:spacing w:after="8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4805">
        <w:rPr>
          <w:rFonts w:ascii="Times New Roman" w:hAnsi="Times New Roman" w:cs="Times New Roman"/>
          <w:sz w:val="24"/>
          <w:szCs w:val="24"/>
        </w:rPr>
        <w:t>Директор МБОУ СОШ №4</w:t>
      </w:r>
    </w:p>
    <w:p w14:paraId="00BFD807" w14:textId="4BBBA2CF" w:rsidR="00FF79A9" w:rsidRPr="00E24805" w:rsidRDefault="00FF79A9" w:rsidP="00E24805">
      <w:pPr>
        <w:spacing w:after="80" w:line="240" w:lineRule="auto"/>
        <w:jc w:val="right"/>
        <w:rPr>
          <w:rFonts w:ascii="Times New Roman" w:hAnsi="Times New Roman" w:cs="Times New Roman"/>
        </w:rPr>
      </w:pPr>
      <w:r w:rsidRPr="00E248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______________   </w:t>
      </w:r>
      <w:r w:rsidR="00B12201">
        <w:rPr>
          <w:rFonts w:ascii="Times New Roman" w:hAnsi="Times New Roman" w:cs="Times New Roman"/>
          <w:sz w:val="24"/>
          <w:szCs w:val="24"/>
        </w:rPr>
        <w:t>Е</w:t>
      </w:r>
      <w:r w:rsidR="00F00860" w:rsidRPr="00E24805">
        <w:rPr>
          <w:rFonts w:ascii="Times New Roman" w:hAnsi="Times New Roman" w:cs="Times New Roman"/>
          <w:sz w:val="24"/>
          <w:szCs w:val="24"/>
        </w:rPr>
        <w:t xml:space="preserve">. </w:t>
      </w:r>
      <w:r w:rsidR="00FB2747">
        <w:rPr>
          <w:rFonts w:ascii="Times New Roman" w:hAnsi="Times New Roman" w:cs="Times New Roman"/>
          <w:sz w:val="24"/>
          <w:szCs w:val="24"/>
        </w:rPr>
        <w:t>В</w:t>
      </w:r>
      <w:r w:rsidRPr="00E24805">
        <w:rPr>
          <w:rFonts w:ascii="Times New Roman" w:hAnsi="Times New Roman" w:cs="Times New Roman"/>
          <w:sz w:val="24"/>
          <w:szCs w:val="24"/>
        </w:rPr>
        <w:t xml:space="preserve">. </w:t>
      </w:r>
      <w:r w:rsidR="00B12201">
        <w:rPr>
          <w:rFonts w:ascii="Times New Roman" w:hAnsi="Times New Roman" w:cs="Times New Roman"/>
          <w:sz w:val="24"/>
          <w:szCs w:val="24"/>
        </w:rPr>
        <w:t>Макарова</w:t>
      </w:r>
    </w:p>
    <w:p w14:paraId="5ACF47E7" w14:textId="46A59154" w:rsidR="00FF79A9" w:rsidRPr="00E24805" w:rsidRDefault="00FF79A9" w:rsidP="00E24805">
      <w:pPr>
        <w:spacing w:after="8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48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«___» ______________ </w:t>
      </w:r>
      <w:r w:rsidR="00DC6C33">
        <w:rPr>
          <w:rFonts w:ascii="Times New Roman" w:hAnsi="Times New Roman" w:cs="Times New Roman"/>
          <w:sz w:val="24"/>
          <w:szCs w:val="24"/>
        </w:rPr>
        <w:t>202</w:t>
      </w:r>
      <w:r w:rsidR="00F142D6">
        <w:rPr>
          <w:rFonts w:ascii="Times New Roman" w:hAnsi="Times New Roman" w:cs="Times New Roman"/>
          <w:sz w:val="24"/>
          <w:szCs w:val="24"/>
        </w:rPr>
        <w:t>4</w:t>
      </w:r>
      <w:r w:rsidRPr="00E24805">
        <w:rPr>
          <w:rFonts w:ascii="Times New Roman" w:hAnsi="Times New Roman" w:cs="Times New Roman"/>
          <w:sz w:val="24"/>
          <w:szCs w:val="24"/>
        </w:rPr>
        <w:t>г</w:t>
      </w:r>
    </w:p>
    <w:p w14:paraId="5D064E12" w14:textId="77777777" w:rsidR="004D035A" w:rsidRPr="00E24805" w:rsidRDefault="00FF79A9" w:rsidP="00E24805">
      <w:pPr>
        <w:spacing w:after="8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4805">
        <w:rPr>
          <w:rFonts w:ascii="Times New Roman" w:hAnsi="Times New Roman" w:cs="Times New Roman"/>
          <w:sz w:val="24"/>
          <w:szCs w:val="24"/>
        </w:rPr>
        <w:t>Приказ №</w:t>
      </w:r>
      <w:r w:rsidRPr="00E24805">
        <w:rPr>
          <w:rFonts w:ascii="Times New Roman" w:hAnsi="Times New Roman" w:cs="Times New Roman"/>
        </w:rPr>
        <w:t xml:space="preserve"> __________________</w:t>
      </w:r>
      <w:bookmarkEnd w:id="0"/>
    </w:p>
    <w:p w14:paraId="55EDF615" w14:textId="77777777" w:rsidR="006140D9" w:rsidRPr="00E24805" w:rsidRDefault="006140D9" w:rsidP="006140D9">
      <w:pPr>
        <w:spacing w:after="80" w:line="240" w:lineRule="auto"/>
        <w:rPr>
          <w:rFonts w:ascii="Times New Roman" w:hAnsi="Times New Roman" w:cs="Times New Roman"/>
          <w:sz w:val="16"/>
          <w:szCs w:val="16"/>
        </w:rPr>
      </w:pPr>
    </w:p>
    <w:p w14:paraId="250672E6" w14:textId="77777777" w:rsidR="00FF79A9" w:rsidRPr="000A57A8" w:rsidRDefault="000663F8" w:rsidP="00020150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14:paraId="0372B148" w14:textId="77777777" w:rsidR="00494EDA" w:rsidRDefault="00947C08" w:rsidP="00412D1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805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49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494EDA" w:rsidRPr="0049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49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культурно-оздоровительных</w:t>
      </w:r>
      <w:r w:rsidR="00B1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спортивно-массовых</w:t>
      </w:r>
      <w:r w:rsidR="00B1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805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14:paraId="6207D4D2" w14:textId="4DA4E070" w:rsidR="00947C08" w:rsidRPr="00E24805" w:rsidRDefault="00412D13" w:rsidP="00412D1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805">
        <w:rPr>
          <w:rFonts w:ascii="Times New Roman" w:hAnsi="Times New Roman" w:cs="Times New Roman"/>
          <w:sz w:val="28"/>
          <w:szCs w:val="28"/>
        </w:rPr>
        <w:t>п</w:t>
      </w:r>
      <w:r w:rsidR="00947C08" w:rsidRPr="00E24805">
        <w:rPr>
          <w:rFonts w:ascii="Times New Roman" w:hAnsi="Times New Roman" w:cs="Times New Roman"/>
          <w:sz w:val="28"/>
          <w:szCs w:val="28"/>
        </w:rPr>
        <w:t xml:space="preserve">о </w:t>
      </w:r>
      <w:r w:rsidR="00F00860" w:rsidRPr="00E24805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947C08" w:rsidRPr="00E24805">
        <w:rPr>
          <w:rFonts w:ascii="Times New Roman" w:hAnsi="Times New Roman" w:cs="Times New Roman"/>
          <w:sz w:val="28"/>
          <w:szCs w:val="28"/>
        </w:rPr>
        <w:t>№4</w:t>
      </w:r>
      <w:r w:rsidR="009C4F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C68EF" w14:textId="31D6F904" w:rsidR="006140D9" w:rsidRPr="00E24805" w:rsidRDefault="00947C08" w:rsidP="006140D9">
      <w:pPr>
        <w:spacing w:after="8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E24805">
        <w:rPr>
          <w:rFonts w:ascii="Times New Roman" w:hAnsi="Times New Roman" w:cs="Times New Roman"/>
          <w:sz w:val="28"/>
          <w:szCs w:val="28"/>
        </w:rPr>
        <w:t xml:space="preserve">на </w:t>
      </w:r>
      <w:r w:rsidR="00DC6C33">
        <w:rPr>
          <w:rFonts w:ascii="Times New Roman" w:hAnsi="Times New Roman" w:cs="Times New Roman"/>
          <w:sz w:val="28"/>
          <w:szCs w:val="28"/>
        </w:rPr>
        <w:t>202</w:t>
      </w:r>
      <w:r w:rsidR="00F142D6">
        <w:rPr>
          <w:rFonts w:ascii="Times New Roman" w:hAnsi="Times New Roman" w:cs="Times New Roman"/>
          <w:sz w:val="28"/>
          <w:szCs w:val="28"/>
        </w:rPr>
        <w:t>4</w:t>
      </w:r>
      <w:r w:rsidR="00DC6C33">
        <w:rPr>
          <w:rFonts w:ascii="Times New Roman" w:hAnsi="Times New Roman" w:cs="Times New Roman"/>
          <w:sz w:val="28"/>
          <w:szCs w:val="28"/>
        </w:rPr>
        <w:t>/202</w:t>
      </w:r>
      <w:r w:rsidR="00F142D6">
        <w:rPr>
          <w:rFonts w:ascii="Times New Roman" w:hAnsi="Times New Roman" w:cs="Times New Roman"/>
          <w:sz w:val="28"/>
          <w:szCs w:val="28"/>
        </w:rPr>
        <w:t>5</w:t>
      </w:r>
      <w:r w:rsidR="008C1FE0" w:rsidRPr="00E2480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CD28132" w14:textId="77777777" w:rsidR="006140D9" w:rsidRPr="00E24805" w:rsidRDefault="006140D9" w:rsidP="006140D9">
      <w:pPr>
        <w:spacing w:after="8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559"/>
        <w:gridCol w:w="2127"/>
        <w:gridCol w:w="1701"/>
      </w:tblGrid>
      <w:tr w:rsidR="00CB5A5E" w:rsidRPr="00C52230" w14:paraId="79771681" w14:textId="77777777" w:rsidTr="00612BC6">
        <w:trPr>
          <w:trHeight w:val="439"/>
        </w:trPr>
        <w:tc>
          <w:tcPr>
            <w:tcW w:w="567" w:type="dxa"/>
          </w:tcPr>
          <w:p w14:paraId="32B35C57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5EA5524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14:paraId="29D11042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14:paraId="54698712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14:paraId="6F6FA83C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14:paraId="2995F8D0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CB5A5E" w:rsidRPr="00C52230" w14:paraId="59350B9D" w14:textId="77777777" w:rsidTr="00612BC6">
        <w:trPr>
          <w:trHeight w:val="439"/>
        </w:trPr>
        <w:tc>
          <w:tcPr>
            <w:tcW w:w="567" w:type="dxa"/>
          </w:tcPr>
          <w:p w14:paraId="68A755FC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769A9FF3" w14:textId="4EA13B6E" w:rsidR="00CB5A5E" w:rsidRPr="00C52230" w:rsidRDefault="00B6166E" w:rsidP="00B3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портивная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Полоса препятствий»</w:t>
            </w:r>
          </w:p>
        </w:tc>
        <w:tc>
          <w:tcPr>
            <w:tcW w:w="1559" w:type="dxa"/>
          </w:tcPr>
          <w:p w14:paraId="24F733B3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2127" w:type="dxa"/>
          </w:tcPr>
          <w:p w14:paraId="3A872EC6" w14:textId="500F4957" w:rsidR="00CB5A5E" w:rsidRPr="00C52230" w:rsidRDefault="007428B7" w:rsidP="0094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0D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F14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6F1A261D" w14:textId="77777777" w:rsidR="00CB5A5E" w:rsidRPr="00C52230" w:rsidRDefault="008C0B1F" w:rsidP="0094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</w:tc>
      </w:tr>
      <w:tr w:rsidR="00CB5A5E" w:rsidRPr="00C52230" w14:paraId="0ABCEBB3" w14:textId="77777777" w:rsidTr="00612BC6">
        <w:trPr>
          <w:trHeight w:val="439"/>
        </w:trPr>
        <w:tc>
          <w:tcPr>
            <w:tcW w:w="567" w:type="dxa"/>
          </w:tcPr>
          <w:p w14:paraId="630B6139" w14:textId="6BD12A9A" w:rsidR="00CB5A5E" w:rsidRPr="00C52230" w:rsidRDefault="009F2FB4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69DA3B8" w14:textId="2C170445" w:rsidR="00CB5A5E" w:rsidRPr="00C52230" w:rsidRDefault="00182CE0" w:rsidP="00B3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</w:t>
            </w:r>
          </w:p>
        </w:tc>
        <w:tc>
          <w:tcPr>
            <w:tcW w:w="1559" w:type="dxa"/>
          </w:tcPr>
          <w:p w14:paraId="7878689C" w14:textId="1E326D56" w:rsidR="00BA7119" w:rsidRDefault="00BA7119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6 классы</w:t>
            </w:r>
          </w:p>
          <w:p w14:paraId="289EA5C8" w14:textId="077FC134" w:rsidR="00CB5A5E" w:rsidRPr="00C52230" w:rsidRDefault="00BA7119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82C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14:paraId="03056C2C" w14:textId="0512F2B7" w:rsidR="00CB5A5E" w:rsidRDefault="00390D6E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10.09.2024г</w:t>
            </w:r>
          </w:p>
          <w:p w14:paraId="694ABE9F" w14:textId="6B2BA983" w:rsidR="00390D6E" w:rsidRPr="00C52230" w:rsidRDefault="00390D6E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</w:p>
        </w:tc>
        <w:tc>
          <w:tcPr>
            <w:tcW w:w="1701" w:type="dxa"/>
          </w:tcPr>
          <w:p w14:paraId="737FD936" w14:textId="0CB3097C" w:rsidR="00CB5A5E" w:rsidRPr="00C52230" w:rsidRDefault="00182CE0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</w:tr>
      <w:tr w:rsidR="00CB5A5E" w:rsidRPr="00C52230" w14:paraId="6393866F" w14:textId="77777777" w:rsidTr="00612BC6">
        <w:trPr>
          <w:trHeight w:val="818"/>
        </w:trPr>
        <w:tc>
          <w:tcPr>
            <w:tcW w:w="567" w:type="dxa"/>
          </w:tcPr>
          <w:p w14:paraId="0CAAE7E7" w14:textId="3BC09D36" w:rsidR="00CB5A5E" w:rsidRPr="00C52230" w:rsidRDefault="009F2FB4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38F5366" w14:textId="77777777" w:rsidR="00CB5A5E" w:rsidRPr="00C52230" w:rsidRDefault="00CB5A5E" w:rsidP="00112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легкоатлетическая эстафета, посвященная памяти воинам </w:t>
            </w:r>
            <w:proofErr w:type="spellStart"/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Терчанам</w:t>
            </w:r>
            <w:proofErr w:type="spellEnd"/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, погибшим при исполнении воинского долга.</w:t>
            </w:r>
          </w:p>
        </w:tc>
        <w:tc>
          <w:tcPr>
            <w:tcW w:w="1559" w:type="dxa"/>
          </w:tcPr>
          <w:p w14:paraId="7C7F38A8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127" w:type="dxa"/>
          </w:tcPr>
          <w:p w14:paraId="37AD859C" w14:textId="732D0408" w:rsidR="00CB5A5E" w:rsidRPr="00C52230" w:rsidRDefault="007428B7" w:rsidP="00DC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117E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16EB7FD3" w14:textId="77777777" w:rsidR="00CB5A5E" w:rsidRPr="00C52230" w:rsidRDefault="008C0B1F" w:rsidP="00DC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</w:tr>
      <w:tr w:rsidR="00321676" w:rsidRPr="00C52230" w14:paraId="1E1F518E" w14:textId="77777777" w:rsidTr="00612BC6">
        <w:trPr>
          <w:trHeight w:val="818"/>
        </w:trPr>
        <w:tc>
          <w:tcPr>
            <w:tcW w:w="567" w:type="dxa"/>
          </w:tcPr>
          <w:p w14:paraId="2D9946CA" w14:textId="4B70F109" w:rsidR="00321676" w:rsidRPr="00C52230" w:rsidRDefault="009F2FB4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C3D6D86" w14:textId="213C948C" w:rsidR="007428B7" w:rsidRPr="00055DD3" w:rsidRDefault="006916AF" w:rsidP="003216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</w:t>
            </w:r>
            <w:r w:rsidR="00321676" w:rsidRPr="00D66B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этап Кубка Губернатора Мурманской области среди школьных спортивных клубов</w:t>
            </w:r>
          </w:p>
        </w:tc>
        <w:tc>
          <w:tcPr>
            <w:tcW w:w="1559" w:type="dxa"/>
          </w:tcPr>
          <w:p w14:paraId="0B9FAC16" w14:textId="4CC177A3" w:rsidR="00321676" w:rsidRPr="00C52230" w:rsidRDefault="00300862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4010">
              <w:rPr>
                <w:rFonts w:ascii="Times New Roman" w:hAnsi="Times New Roman" w:cs="Times New Roman"/>
                <w:sz w:val="24"/>
                <w:szCs w:val="24"/>
              </w:rPr>
              <w:t>о положению</w:t>
            </w:r>
          </w:p>
        </w:tc>
        <w:tc>
          <w:tcPr>
            <w:tcW w:w="2127" w:type="dxa"/>
          </w:tcPr>
          <w:p w14:paraId="0B79B0FF" w14:textId="1CF76407" w:rsidR="00321676" w:rsidRDefault="006810BE" w:rsidP="0074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1AC0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14:paraId="7C295F36" w14:textId="24FECEF2" w:rsidR="006810BE" w:rsidRDefault="006810BE" w:rsidP="00681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положению)</w:t>
            </w:r>
          </w:p>
          <w:p w14:paraId="289ADFD1" w14:textId="730F8E6C" w:rsidR="006810BE" w:rsidRPr="00C52230" w:rsidRDefault="006810BE" w:rsidP="0074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89160A" w14:textId="77777777" w:rsidR="00321676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муницыпальный</w:t>
            </w:r>
            <w:proofErr w:type="spellEnd"/>
          </w:p>
        </w:tc>
      </w:tr>
      <w:tr w:rsidR="00321676" w:rsidRPr="00C52230" w14:paraId="5CF4F591" w14:textId="77777777" w:rsidTr="00612BC6">
        <w:trPr>
          <w:trHeight w:val="818"/>
        </w:trPr>
        <w:tc>
          <w:tcPr>
            <w:tcW w:w="567" w:type="dxa"/>
          </w:tcPr>
          <w:p w14:paraId="328878D9" w14:textId="751E3E18" w:rsidR="00321676" w:rsidRPr="00C52230" w:rsidRDefault="009F2FB4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890E284" w14:textId="598E30DE" w:rsidR="007428B7" w:rsidRPr="00055DD3" w:rsidRDefault="00321676" w:rsidP="003216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D66B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ональный этап Кубка Губернатора Мурманской области среди школьных спортивных клубов</w:t>
            </w:r>
          </w:p>
        </w:tc>
        <w:tc>
          <w:tcPr>
            <w:tcW w:w="1559" w:type="dxa"/>
          </w:tcPr>
          <w:p w14:paraId="294EB8F2" w14:textId="618C08C4" w:rsidR="00321676" w:rsidRPr="00C52230" w:rsidRDefault="00300862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4010">
              <w:rPr>
                <w:rFonts w:ascii="Times New Roman" w:hAnsi="Times New Roman" w:cs="Times New Roman"/>
                <w:sz w:val="24"/>
                <w:szCs w:val="24"/>
              </w:rPr>
              <w:t>о положению</w:t>
            </w:r>
          </w:p>
        </w:tc>
        <w:tc>
          <w:tcPr>
            <w:tcW w:w="2127" w:type="dxa"/>
          </w:tcPr>
          <w:p w14:paraId="32FBEF30" w14:textId="5BA3F9C1" w:rsidR="007C1AC0" w:rsidRDefault="007C1AC0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A56C4F9" w14:textId="6A8107A7" w:rsidR="006810BE" w:rsidRDefault="006810BE" w:rsidP="00681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положению)</w:t>
            </w:r>
          </w:p>
          <w:p w14:paraId="766A96DB" w14:textId="041C8E3D" w:rsidR="006810BE" w:rsidRPr="00C52230" w:rsidRDefault="006810BE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2A5467" w14:textId="77777777" w:rsidR="00321676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321676" w:rsidRPr="00C52230" w14:paraId="4D4DC4FC" w14:textId="77777777" w:rsidTr="00612BC6">
        <w:trPr>
          <w:trHeight w:val="794"/>
        </w:trPr>
        <w:tc>
          <w:tcPr>
            <w:tcW w:w="567" w:type="dxa"/>
          </w:tcPr>
          <w:p w14:paraId="3C7DA926" w14:textId="701E4322" w:rsidR="00321676" w:rsidRPr="00C52230" w:rsidRDefault="009F2FB4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BCED8BE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пионерболу:</w:t>
            </w:r>
          </w:p>
          <w:p w14:paraId="095DC4DF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Среди 3 - 4 классов</w:t>
            </w:r>
          </w:p>
          <w:p w14:paraId="6D565C4D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5 – 6 классов</w:t>
            </w:r>
          </w:p>
        </w:tc>
        <w:tc>
          <w:tcPr>
            <w:tcW w:w="1559" w:type="dxa"/>
          </w:tcPr>
          <w:p w14:paraId="251FE624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CC9C5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3 – 4 классы</w:t>
            </w:r>
          </w:p>
          <w:p w14:paraId="72656A79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5 – 6 классы</w:t>
            </w:r>
          </w:p>
        </w:tc>
        <w:tc>
          <w:tcPr>
            <w:tcW w:w="2127" w:type="dxa"/>
          </w:tcPr>
          <w:p w14:paraId="37B290FB" w14:textId="77777777" w:rsidR="00321676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0ABBF" w14:textId="41341845" w:rsidR="00321676" w:rsidRDefault="00612BC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 - 09.04.24г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79B1EC" w14:textId="3CC3F05B" w:rsidR="00321676" w:rsidRDefault="00612BC6" w:rsidP="00612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 – 20.11.24г.</w:t>
            </w:r>
          </w:p>
        </w:tc>
        <w:tc>
          <w:tcPr>
            <w:tcW w:w="1701" w:type="dxa"/>
          </w:tcPr>
          <w:p w14:paraId="58ABAE62" w14:textId="77777777" w:rsidR="00321676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21676" w:rsidRPr="00C52230" w14:paraId="635D6C2B" w14:textId="77777777" w:rsidTr="00612BC6">
        <w:trPr>
          <w:trHeight w:val="875"/>
        </w:trPr>
        <w:tc>
          <w:tcPr>
            <w:tcW w:w="567" w:type="dxa"/>
          </w:tcPr>
          <w:p w14:paraId="3B8ADA27" w14:textId="7A5F24D9" w:rsidR="00321676" w:rsidRPr="00C52230" w:rsidRDefault="009F2FB4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44A83B2" w14:textId="19EC5054" w:rsidR="00321676" w:rsidRPr="00C52230" w:rsidRDefault="00055DD3" w:rsidP="0005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по мини – футболу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объединения «Футбол».</w:t>
            </w:r>
          </w:p>
        </w:tc>
        <w:tc>
          <w:tcPr>
            <w:tcW w:w="1559" w:type="dxa"/>
          </w:tcPr>
          <w:p w14:paraId="336CBCFC" w14:textId="5D32AEED" w:rsidR="00321676" w:rsidRPr="00C52230" w:rsidRDefault="00055DD3" w:rsidP="006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6BE9C1C5" w14:textId="158736A7" w:rsidR="00321676" w:rsidRPr="00C52230" w:rsidRDefault="00321676" w:rsidP="0067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D2C720" w14:textId="6C8E9151" w:rsidR="00321676" w:rsidRPr="00C52230" w:rsidRDefault="00FF1632" w:rsidP="006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5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2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5DD3">
              <w:rPr>
                <w:rFonts w:ascii="Times New Roman" w:hAnsi="Times New Roman" w:cs="Times New Roman"/>
                <w:sz w:val="24"/>
                <w:szCs w:val="24"/>
              </w:rPr>
              <w:t>10 - 16.</w:t>
            </w:r>
            <w:r w:rsidR="007428B7">
              <w:rPr>
                <w:rFonts w:ascii="Times New Roman" w:hAnsi="Times New Roman" w:cs="Times New Roman"/>
                <w:sz w:val="24"/>
                <w:szCs w:val="24"/>
              </w:rPr>
              <w:t>10. 20</w:t>
            </w:r>
            <w:r w:rsidR="006A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5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2E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1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92DF6AF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</w:tc>
      </w:tr>
      <w:tr w:rsidR="00321676" w:rsidRPr="00C52230" w14:paraId="3D67050A" w14:textId="77777777" w:rsidTr="00383E58">
        <w:trPr>
          <w:trHeight w:val="2143"/>
        </w:trPr>
        <w:tc>
          <w:tcPr>
            <w:tcW w:w="567" w:type="dxa"/>
          </w:tcPr>
          <w:p w14:paraId="120B8A3C" w14:textId="0FC7197B" w:rsidR="00321676" w:rsidRPr="00C52230" w:rsidRDefault="00182CE0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5FC2E6C1" w14:textId="2108519E" w:rsidR="00321676" w:rsidRDefault="00055DD3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по баскетболу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объединений «Баскетбол»:</w:t>
            </w:r>
          </w:p>
          <w:p w14:paraId="61A348E8" w14:textId="6BD8A74B" w:rsidR="00055DD3" w:rsidRDefault="00055DD3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посвященный </w:t>
            </w:r>
            <w:r w:rsidR="00671A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Умбы;</w:t>
            </w:r>
          </w:p>
          <w:p w14:paraId="12F0FAEF" w14:textId="6698FE02" w:rsidR="00055DD3" w:rsidRDefault="00055DD3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Посвященный </w:t>
            </w:r>
            <w:r w:rsidR="00671A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народного Единства;</w:t>
            </w:r>
          </w:p>
          <w:p w14:paraId="6ABF37EC" w14:textId="7D507A09" w:rsidR="00055DD3" w:rsidRDefault="00055DD3" w:rsidP="00055DD3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5D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посвященн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ый</w:t>
            </w:r>
            <w:r w:rsidRPr="00055D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671AD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</w:t>
            </w:r>
            <w:r w:rsidRPr="00055D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ню защитника Отечества и </w:t>
            </w:r>
            <w:r w:rsidR="00671AD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</w:t>
            </w:r>
            <w:r w:rsidRPr="00055D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еждународному женскому дню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;</w:t>
            </w:r>
          </w:p>
          <w:p w14:paraId="087EB0CA" w14:textId="2677C218" w:rsidR="00FB2747" w:rsidRPr="00383E58" w:rsidRDefault="00055DD3" w:rsidP="00383E58">
            <w:pPr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посвященный закрытию сезона</w:t>
            </w:r>
          </w:p>
        </w:tc>
        <w:tc>
          <w:tcPr>
            <w:tcW w:w="1559" w:type="dxa"/>
          </w:tcPr>
          <w:p w14:paraId="070F17FA" w14:textId="7FE04B63" w:rsidR="00FB2747" w:rsidRDefault="00055DD3" w:rsidP="0005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2747">
              <w:rPr>
                <w:rFonts w:ascii="Times New Roman" w:hAnsi="Times New Roman" w:cs="Times New Roman"/>
                <w:sz w:val="24"/>
                <w:szCs w:val="24"/>
              </w:rPr>
              <w:t xml:space="preserve"> – 11 класс</w:t>
            </w:r>
          </w:p>
          <w:p w14:paraId="15B5235B" w14:textId="5AB924C0" w:rsidR="00FB2747" w:rsidRPr="00C52230" w:rsidRDefault="00FB2747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75348A" w14:textId="77777777" w:rsidR="00055DD3" w:rsidRDefault="00055DD3" w:rsidP="0005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C15B5" w14:textId="77777777" w:rsidR="00055DD3" w:rsidRDefault="00055DD3" w:rsidP="0005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19C54" w14:textId="4D6D3AF8" w:rsidR="00321676" w:rsidRPr="00C52230" w:rsidRDefault="00055DD3" w:rsidP="0005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9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E870DBE" w14:textId="0ECB694E" w:rsidR="00321676" w:rsidRPr="00C52230" w:rsidRDefault="00055DD3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369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49A0C02" w14:textId="63E66CE4" w:rsidR="00321676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5DD3">
              <w:rPr>
                <w:rFonts w:ascii="Times New Roman" w:hAnsi="Times New Roman" w:cs="Times New Roman"/>
                <w:sz w:val="24"/>
                <w:szCs w:val="24"/>
              </w:rPr>
              <w:t>3.03 – 04.03.2</w:t>
            </w:r>
            <w:r w:rsidR="00671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B5634A0" w14:textId="2AEBB602" w:rsidR="00FB2747" w:rsidRDefault="00FB2747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</w:t>
            </w:r>
            <w:r w:rsidR="00671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D1B56A5" w14:textId="33DFD5DC" w:rsidR="00FB2747" w:rsidRPr="00C52230" w:rsidRDefault="00FB2747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5DD3">
              <w:rPr>
                <w:rFonts w:ascii="Times New Roman" w:hAnsi="Times New Roman" w:cs="Times New Roman"/>
                <w:sz w:val="24"/>
                <w:szCs w:val="24"/>
              </w:rPr>
              <w:t>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3CD7C9D7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</w:tc>
      </w:tr>
      <w:tr w:rsidR="00671AD2" w:rsidRPr="00C52230" w14:paraId="62CB2BBE" w14:textId="77777777" w:rsidTr="00612BC6">
        <w:trPr>
          <w:trHeight w:val="551"/>
        </w:trPr>
        <w:tc>
          <w:tcPr>
            <w:tcW w:w="567" w:type="dxa"/>
          </w:tcPr>
          <w:p w14:paraId="2C3A2F60" w14:textId="415292B6" w:rsidR="00671AD2" w:rsidRDefault="0048640C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4F383CC2" w14:textId="55E68A7F" w:rsidR="00671AD2" w:rsidRPr="00C52230" w:rsidRDefault="00671AD2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по многоборью </w:t>
            </w:r>
            <w:r w:rsidRPr="00C5223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Всероссийского физкультурно-спортивного комплекса «Готов к труду и обороне»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A07E801" w14:textId="77777777" w:rsidR="00671AD2" w:rsidRDefault="00671AD2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8-17 лет</w:t>
            </w:r>
          </w:p>
          <w:p w14:paraId="3B7FB1DF" w14:textId="0625C495" w:rsidR="00671AD2" w:rsidRPr="00C52230" w:rsidRDefault="00671AD2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(2 - 11 класс)</w:t>
            </w:r>
          </w:p>
        </w:tc>
        <w:tc>
          <w:tcPr>
            <w:tcW w:w="2127" w:type="dxa"/>
          </w:tcPr>
          <w:p w14:paraId="2CD79839" w14:textId="058FC400" w:rsidR="00671AD2" w:rsidRDefault="00671AD2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02.12.2025г.</w:t>
            </w:r>
          </w:p>
        </w:tc>
        <w:tc>
          <w:tcPr>
            <w:tcW w:w="1701" w:type="dxa"/>
          </w:tcPr>
          <w:p w14:paraId="65F77EDF" w14:textId="3BB9CFA4" w:rsidR="00671AD2" w:rsidRDefault="00671AD2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10A3D8F1" w14:textId="77777777" w:rsidTr="00612BC6">
        <w:trPr>
          <w:trHeight w:val="551"/>
        </w:trPr>
        <w:tc>
          <w:tcPr>
            <w:tcW w:w="567" w:type="dxa"/>
          </w:tcPr>
          <w:p w14:paraId="3439127F" w14:textId="784C1663" w:rsidR="00321676" w:rsidRPr="00C52230" w:rsidRDefault="0048640C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E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0C875F04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559" w:type="dxa"/>
          </w:tcPr>
          <w:p w14:paraId="4054DDDE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  <w:p w14:paraId="12D05715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14:paraId="5DA97467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8E380F7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(по положению)</w:t>
            </w:r>
          </w:p>
        </w:tc>
        <w:tc>
          <w:tcPr>
            <w:tcW w:w="1701" w:type="dxa"/>
          </w:tcPr>
          <w:p w14:paraId="5AD74CA2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0ABCEDE1" w14:textId="77777777" w:rsidTr="00612BC6">
        <w:trPr>
          <w:trHeight w:val="551"/>
        </w:trPr>
        <w:tc>
          <w:tcPr>
            <w:tcW w:w="567" w:type="dxa"/>
          </w:tcPr>
          <w:p w14:paraId="78C65337" w14:textId="1FD84868" w:rsidR="00321676" w:rsidRPr="00C52230" w:rsidRDefault="00052FC0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B7351A0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Зимняя спартакиада школьников</w:t>
            </w:r>
          </w:p>
        </w:tc>
        <w:tc>
          <w:tcPr>
            <w:tcW w:w="1559" w:type="dxa"/>
          </w:tcPr>
          <w:p w14:paraId="420F4FA6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7" w:type="dxa"/>
          </w:tcPr>
          <w:p w14:paraId="2FF9DC40" w14:textId="2E3D9679" w:rsidR="00321676" w:rsidRPr="00C52230" w:rsidRDefault="00671AD2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(по положению)</w:t>
            </w:r>
          </w:p>
        </w:tc>
        <w:tc>
          <w:tcPr>
            <w:tcW w:w="1701" w:type="dxa"/>
          </w:tcPr>
          <w:p w14:paraId="1F834A0F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6CB09026" w14:textId="77777777" w:rsidTr="00612BC6">
        <w:trPr>
          <w:trHeight w:val="551"/>
        </w:trPr>
        <w:tc>
          <w:tcPr>
            <w:tcW w:w="567" w:type="dxa"/>
          </w:tcPr>
          <w:p w14:paraId="0CFE8EB5" w14:textId="0D56E0B6" w:rsidR="00321676" w:rsidRPr="00C52230" w:rsidRDefault="00052FC0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E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CB5718D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Всероссийских спортивных соревнований школьников 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«Президентские состязания»</w:t>
            </w:r>
          </w:p>
        </w:tc>
        <w:tc>
          <w:tcPr>
            <w:tcW w:w="1559" w:type="dxa"/>
          </w:tcPr>
          <w:p w14:paraId="77D1DFBF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8 классы</w:t>
            </w:r>
          </w:p>
          <w:p w14:paraId="4981A510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A62843" w14:textId="32CBDEAE" w:rsidR="00321676" w:rsidRDefault="00671AD2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A6356D3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(по положению)</w:t>
            </w:r>
          </w:p>
        </w:tc>
        <w:tc>
          <w:tcPr>
            <w:tcW w:w="1701" w:type="dxa"/>
          </w:tcPr>
          <w:p w14:paraId="1006B73E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1C13168E" w14:textId="77777777" w:rsidTr="00612BC6">
        <w:trPr>
          <w:trHeight w:val="551"/>
        </w:trPr>
        <w:tc>
          <w:tcPr>
            <w:tcW w:w="567" w:type="dxa"/>
          </w:tcPr>
          <w:p w14:paraId="4C96FEB6" w14:textId="265FB4EF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E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57B65E2A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Конькобежная эстафета, посвященная Дню защитников Отечества</w:t>
            </w:r>
          </w:p>
        </w:tc>
        <w:tc>
          <w:tcPr>
            <w:tcW w:w="1559" w:type="dxa"/>
          </w:tcPr>
          <w:p w14:paraId="0A474721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127" w:type="dxa"/>
          </w:tcPr>
          <w:p w14:paraId="6B80769B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A530C4C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(по положению)</w:t>
            </w:r>
          </w:p>
        </w:tc>
        <w:tc>
          <w:tcPr>
            <w:tcW w:w="1701" w:type="dxa"/>
          </w:tcPr>
          <w:p w14:paraId="1F0BA058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028A932A" w14:textId="77777777" w:rsidTr="00612BC6">
        <w:trPr>
          <w:trHeight w:val="551"/>
        </w:trPr>
        <w:tc>
          <w:tcPr>
            <w:tcW w:w="567" w:type="dxa"/>
          </w:tcPr>
          <w:p w14:paraId="2354FD1C" w14:textId="45D132B4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E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0E7EE581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чемпионат Школьной баскетбольной лиги «КЕС-БАСКЕТ» среди команд общеобразовательных организаций среди команд юношей и девушек на </w:t>
            </w:r>
            <w:proofErr w:type="spellStart"/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дивизиональном</w:t>
            </w:r>
            <w:proofErr w:type="spellEnd"/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1559" w:type="dxa"/>
          </w:tcPr>
          <w:p w14:paraId="35374088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14:paraId="23B383DD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  <w:p w14:paraId="38D682B0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2127" w:type="dxa"/>
          </w:tcPr>
          <w:p w14:paraId="093196CB" w14:textId="4988DF72" w:rsidR="00383E58" w:rsidRDefault="00383E58" w:rsidP="00383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6130590" w14:textId="11D7EA49" w:rsidR="00321676" w:rsidRPr="00383E58" w:rsidRDefault="00383E58" w:rsidP="00383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2C96093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321676" w:rsidRPr="00C52230" w14:paraId="55DA0BAB" w14:textId="77777777" w:rsidTr="00612BC6">
        <w:trPr>
          <w:trHeight w:val="551"/>
        </w:trPr>
        <w:tc>
          <w:tcPr>
            <w:tcW w:w="567" w:type="dxa"/>
          </w:tcPr>
          <w:p w14:paraId="193C68BC" w14:textId="728DF7AA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E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D8AC0CB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Всероссийская массовая лыжная гонка Лыжня России</w:t>
            </w:r>
          </w:p>
        </w:tc>
        <w:tc>
          <w:tcPr>
            <w:tcW w:w="1559" w:type="dxa"/>
          </w:tcPr>
          <w:p w14:paraId="0F130F6C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се возрастные группы</w:t>
            </w:r>
          </w:p>
        </w:tc>
        <w:tc>
          <w:tcPr>
            <w:tcW w:w="2127" w:type="dxa"/>
          </w:tcPr>
          <w:p w14:paraId="6943642B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5966BFD4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6B4548C6" w14:textId="77777777" w:rsidTr="00612BC6">
        <w:trPr>
          <w:trHeight w:val="551"/>
        </w:trPr>
        <w:tc>
          <w:tcPr>
            <w:tcW w:w="567" w:type="dxa"/>
          </w:tcPr>
          <w:p w14:paraId="7A8C62D9" w14:textId="35B1CD2F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E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76B90E06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559" w:type="dxa"/>
          </w:tcPr>
          <w:p w14:paraId="345BEB4D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  <w:p w14:paraId="455EAAD6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14:paraId="5BCCA09E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согласовываются по положению</w:t>
            </w:r>
          </w:p>
        </w:tc>
        <w:tc>
          <w:tcPr>
            <w:tcW w:w="1701" w:type="dxa"/>
          </w:tcPr>
          <w:p w14:paraId="543AB52C" w14:textId="77777777" w:rsidR="00321676" w:rsidRPr="00C52230" w:rsidRDefault="00E43D89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21676" w:rsidRPr="00C52230" w14:paraId="6723A32A" w14:textId="77777777" w:rsidTr="00612BC6">
        <w:trPr>
          <w:trHeight w:val="537"/>
        </w:trPr>
        <w:tc>
          <w:tcPr>
            <w:tcW w:w="567" w:type="dxa"/>
          </w:tcPr>
          <w:p w14:paraId="5C05D46E" w14:textId="44E14F6E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E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6B36D94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Районный праздник Севера школьников по лыжным гонкам</w:t>
            </w:r>
          </w:p>
        </w:tc>
        <w:tc>
          <w:tcPr>
            <w:tcW w:w="1559" w:type="dxa"/>
          </w:tcPr>
          <w:p w14:paraId="0C7FBD02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127" w:type="dxa"/>
          </w:tcPr>
          <w:p w14:paraId="1B829AF8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C7FDA22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(по положению)</w:t>
            </w:r>
          </w:p>
        </w:tc>
        <w:tc>
          <w:tcPr>
            <w:tcW w:w="1701" w:type="dxa"/>
          </w:tcPr>
          <w:p w14:paraId="4FE0337A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01AAAAED" w14:textId="77777777" w:rsidTr="00612BC6">
        <w:trPr>
          <w:trHeight w:val="679"/>
        </w:trPr>
        <w:tc>
          <w:tcPr>
            <w:tcW w:w="567" w:type="dxa"/>
          </w:tcPr>
          <w:p w14:paraId="5D3765E9" w14:textId="2D43D6C1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E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14D8BD0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Лыжная эстафетная гонка, посвященная памяти А. Ф. Чернышова</w:t>
            </w:r>
          </w:p>
        </w:tc>
        <w:tc>
          <w:tcPr>
            <w:tcW w:w="1559" w:type="dxa"/>
          </w:tcPr>
          <w:p w14:paraId="06F9812F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4 – 11 классы</w:t>
            </w:r>
          </w:p>
        </w:tc>
        <w:tc>
          <w:tcPr>
            <w:tcW w:w="2127" w:type="dxa"/>
          </w:tcPr>
          <w:p w14:paraId="2CDD9AA7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C82C372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(по положению)</w:t>
            </w:r>
          </w:p>
        </w:tc>
        <w:tc>
          <w:tcPr>
            <w:tcW w:w="1701" w:type="dxa"/>
          </w:tcPr>
          <w:p w14:paraId="4F90D0E4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12C2C82E" w14:textId="77777777" w:rsidTr="00612BC6">
        <w:trPr>
          <w:trHeight w:val="818"/>
        </w:trPr>
        <w:tc>
          <w:tcPr>
            <w:tcW w:w="567" w:type="dxa"/>
          </w:tcPr>
          <w:p w14:paraId="0B6BEF63" w14:textId="295A385D" w:rsidR="00321676" w:rsidRPr="00C52230" w:rsidRDefault="00383E58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6CB5FAA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Легкоатлетический пробег, посвящённый Дню Победы.</w:t>
            </w:r>
          </w:p>
        </w:tc>
        <w:tc>
          <w:tcPr>
            <w:tcW w:w="1559" w:type="dxa"/>
          </w:tcPr>
          <w:p w14:paraId="0321DE29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4 –11 классы </w:t>
            </w:r>
          </w:p>
        </w:tc>
        <w:tc>
          <w:tcPr>
            <w:tcW w:w="2127" w:type="dxa"/>
          </w:tcPr>
          <w:p w14:paraId="4554742E" w14:textId="3FC45713" w:rsidR="00321676" w:rsidRPr="00C52230" w:rsidRDefault="006916AF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671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3F9E5C6" w14:textId="27E2FC5D" w:rsidR="00321676" w:rsidRPr="009F2FB4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4F0BE56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593CF024" w14:textId="77777777" w:rsidTr="00612BC6">
        <w:trPr>
          <w:trHeight w:val="76"/>
        </w:trPr>
        <w:tc>
          <w:tcPr>
            <w:tcW w:w="567" w:type="dxa"/>
          </w:tcPr>
          <w:p w14:paraId="55864581" w14:textId="479937AB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3E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B2559EE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волейболу </w:t>
            </w:r>
          </w:p>
          <w:p w14:paraId="02F7C0CD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AC3AEE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127" w:type="dxa"/>
          </w:tcPr>
          <w:p w14:paraId="6B5DC116" w14:textId="3A17DA86" w:rsidR="00321676" w:rsidRPr="00C52230" w:rsidRDefault="00612BC6" w:rsidP="0061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 -25.04.24г.</w:t>
            </w:r>
          </w:p>
        </w:tc>
        <w:tc>
          <w:tcPr>
            <w:tcW w:w="1701" w:type="dxa"/>
          </w:tcPr>
          <w:p w14:paraId="06C546E2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21676" w:rsidRPr="00C52230" w14:paraId="1632AA64" w14:textId="77777777" w:rsidTr="00612BC6">
        <w:trPr>
          <w:trHeight w:val="76"/>
        </w:trPr>
        <w:tc>
          <w:tcPr>
            <w:tcW w:w="567" w:type="dxa"/>
          </w:tcPr>
          <w:p w14:paraId="11D57D15" w14:textId="0DFFDC69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3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62C469A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спортивных соревнований школьников «Президентские состязания»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B9D4FB9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127" w:type="dxa"/>
          </w:tcPr>
          <w:p w14:paraId="4D083483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4ED36A4B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г. Мурманск</w:t>
            </w:r>
          </w:p>
        </w:tc>
        <w:tc>
          <w:tcPr>
            <w:tcW w:w="1701" w:type="dxa"/>
          </w:tcPr>
          <w:p w14:paraId="1FA19DE2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321676" w:rsidRPr="00C52230" w14:paraId="545042D8" w14:textId="77777777" w:rsidTr="00612BC6">
        <w:trPr>
          <w:trHeight w:val="76"/>
        </w:trPr>
        <w:tc>
          <w:tcPr>
            <w:tcW w:w="567" w:type="dxa"/>
          </w:tcPr>
          <w:p w14:paraId="30BF7627" w14:textId="355987E4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3E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C247602" w14:textId="77777777" w:rsidR="00321676" w:rsidRPr="00C52230" w:rsidRDefault="00321676" w:rsidP="00321676">
            <w:pPr>
              <w:spacing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внедрению Всероссийского физкультурно-спортивного комплекса «Готов к труду и обороне»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DCFFB46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согласовывается по</w:t>
            </w:r>
          </w:p>
          <w:p w14:paraId="0EE79063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положению</w:t>
            </w:r>
          </w:p>
        </w:tc>
        <w:tc>
          <w:tcPr>
            <w:tcW w:w="2127" w:type="dxa"/>
          </w:tcPr>
          <w:p w14:paraId="649AE547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55AC14B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B60E53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3055AC28" w14:textId="77777777" w:rsidTr="00612BC6">
        <w:trPr>
          <w:trHeight w:val="76"/>
        </w:trPr>
        <w:tc>
          <w:tcPr>
            <w:tcW w:w="567" w:type="dxa"/>
          </w:tcPr>
          <w:p w14:paraId="26213741" w14:textId="284DA160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3E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35189D5" w14:textId="77777777" w:rsidR="00321676" w:rsidRPr="00C52230" w:rsidRDefault="00321676" w:rsidP="00321676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спортивных секций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A21ACAF" w14:textId="77777777" w:rsidR="00321676" w:rsidRPr="00C52230" w:rsidRDefault="00321676" w:rsidP="00321676">
            <w:pPr>
              <w:spacing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EA9C88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по заявлениям</w:t>
            </w:r>
          </w:p>
        </w:tc>
        <w:tc>
          <w:tcPr>
            <w:tcW w:w="2127" w:type="dxa"/>
          </w:tcPr>
          <w:p w14:paraId="2B83B08D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7618CBF7" w14:textId="77777777" w:rsidR="00321676" w:rsidRPr="00C52230" w:rsidRDefault="00E43D89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</w:tbl>
    <w:p w14:paraId="61BA43E2" w14:textId="77777777" w:rsidR="00947C08" w:rsidRPr="00E24805" w:rsidRDefault="00947C08" w:rsidP="00947C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47C08" w:rsidRPr="00E24805" w:rsidSect="00323A5F">
      <w:pgSz w:w="11906" w:h="16838"/>
      <w:pgMar w:top="993" w:right="34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269"/>
    <w:multiLevelType w:val="hybridMultilevel"/>
    <w:tmpl w:val="C3BEF2C2"/>
    <w:lvl w:ilvl="0" w:tplc="155E20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D6660"/>
    <w:multiLevelType w:val="hybridMultilevel"/>
    <w:tmpl w:val="C3AC1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97924"/>
    <w:multiLevelType w:val="hybridMultilevel"/>
    <w:tmpl w:val="2ACE85E4"/>
    <w:lvl w:ilvl="0" w:tplc="FFE0D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533837">
    <w:abstractNumId w:val="1"/>
  </w:num>
  <w:num w:numId="2" w16cid:durableId="1673334998">
    <w:abstractNumId w:val="2"/>
  </w:num>
  <w:num w:numId="3" w16cid:durableId="213525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9A9"/>
    <w:rsid w:val="000039CF"/>
    <w:rsid w:val="00020150"/>
    <w:rsid w:val="000309A7"/>
    <w:rsid w:val="00052FC0"/>
    <w:rsid w:val="00055DD3"/>
    <w:rsid w:val="00055F8B"/>
    <w:rsid w:val="000663F8"/>
    <w:rsid w:val="0009040B"/>
    <w:rsid w:val="000A57A8"/>
    <w:rsid w:val="000C512D"/>
    <w:rsid w:val="001122F5"/>
    <w:rsid w:val="00117E6E"/>
    <w:rsid w:val="00131E60"/>
    <w:rsid w:val="00135114"/>
    <w:rsid w:val="001577DC"/>
    <w:rsid w:val="001641F3"/>
    <w:rsid w:val="00182CE0"/>
    <w:rsid w:val="001C4CD9"/>
    <w:rsid w:val="001F2DAE"/>
    <w:rsid w:val="00236993"/>
    <w:rsid w:val="00252499"/>
    <w:rsid w:val="002D4760"/>
    <w:rsid w:val="00300862"/>
    <w:rsid w:val="003165BA"/>
    <w:rsid w:val="00321676"/>
    <w:rsid w:val="00323A5F"/>
    <w:rsid w:val="0035341E"/>
    <w:rsid w:val="0036571C"/>
    <w:rsid w:val="00367667"/>
    <w:rsid w:val="00376786"/>
    <w:rsid w:val="003767ED"/>
    <w:rsid w:val="00383E58"/>
    <w:rsid w:val="00390D6E"/>
    <w:rsid w:val="003D0D56"/>
    <w:rsid w:val="00406061"/>
    <w:rsid w:val="00412D13"/>
    <w:rsid w:val="00447BCA"/>
    <w:rsid w:val="0048640C"/>
    <w:rsid w:val="0049204D"/>
    <w:rsid w:val="00494EDA"/>
    <w:rsid w:val="004B4DF0"/>
    <w:rsid w:val="004D035A"/>
    <w:rsid w:val="0053469A"/>
    <w:rsid w:val="00552028"/>
    <w:rsid w:val="00596488"/>
    <w:rsid w:val="005F497F"/>
    <w:rsid w:val="006053F5"/>
    <w:rsid w:val="00612BC6"/>
    <w:rsid w:val="006140D9"/>
    <w:rsid w:val="00614477"/>
    <w:rsid w:val="00632C9B"/>
    <w:rsid w:val="006373CF"/>
    <w:rsid w:val="00644213"/>
    <w:rsid w:val="00671AD2"/>
    <w:rsid w:val="006759AD"/>
    <w:rsid w:val="006810BE"/>
    <w:rsid w:val="006915C3"/>
    <w:rsid w:val="006916AF"/>
    <w:rsid w:val="006A2E43"/>
    <w:rsid w:val="006C7F39"/>
    <w:rsid w:val="006F1F2E"/>
    <w:rsid w:val="00721B5E"/>
    <w:rsid w:val="007428B7"/>
    <w:rsid w:val="0077123A"/>
    <w:rsid w:val="00793582"/>
    <w:rsid w:val="007946D6"/>
    <w:rsid w:val="007C1AC0"/>
    <w:rsid w:val="00806F5D"/>
    <w:rsid w:val="00814010"/>
    <w:rsid w:val="008146E6"/>
    <w:rsid w:val="00830A3B"/>
    <w:rsid w:val="008344FC"/>
    <w:rsid w:val="00884C5C"/>
    <w:rsid w:val="008967AE"/>
    <w:rsid w:val="008C0B1F"/>
    <w:rsid w:val="008C1FE0"/>
    <w:rsid w:val="0094567E"/>
    <w:rsid w:val="00947C08"/>
    <w:rsid w:val="009C4F4B"/>
    <w:rsid w:val="009C7B03"/>
    <w:rsid w:val="009D127D"/>
    <w:rsid w:val="009E45F5"/>
    <w:rsid w:val="009F2FB4"/>
    <w:rsid w:val="009F3B26"/>
    <w:rsid w:val="00A33A11"/>
    <w:rsid w:val="00AC2867"/>
    <w:rsid w:val="00AF35CB"/>
    <w:rsid w:val="00B12201"/>
    <w:rsid w:val="00B155FF"/>
    <w:rsid w:val="00B304EB"/>
    <w:rsid w:val="00B4541A"/>
    <w:rsid w:val="00B6166E"/>
    <w:rsid w:val="00B70521"/>
    <w:rsid w:val="00B7461D"/>
    <w:rsid w:val="00BA6847"/>
    <w:rsid w:val="00BA7119"/>
    <w:rsid w:val="00BC6081"/>
    <w:rsid w:val="00C12B49"/>
    <w:rsid w:val="00C52230"/>
    <w:rsid w:val="00C80BD1"/>
    <w:rsid w:val="00C959D1"/>
    <w:rsid w:val="00CB5A5E"/>
    <w:rsid w:val="00CC6209"/>
    <w:rsid w:val="00CC63CC"/>
    <w:rsid w:val="00CF46F1"/>
    <w:rsid w:val="00D42C47"/>
    <w:rsid w:val="00D439A5"/>
    <w:rsid w:val="00D75F80"/>
    <w:rsid w:val="00DA3F54"/>
    <w:rsid w:val="00DB31B1"/>
    <w:rsid w:val="00DB3CCE"/>
    <w:rsid w:val="00DC6C33"/>
    <w:rsid w:val="00E0087A"/>
    <w:rsid w:val="00E03201"/>
    <w:rsid w:val="00E24805"/>
    <w:rsid w:val="00E43D89"/>
    <w:rsid w:val="00E72F27"/>
    <w:rsid w:val="00EB3A00"/>
    <w:rsid w:val="00F00860"/>
    <w:rsid w:val="00F142D6"/>
    <w:rsid w:val="00F404B3"/>
    <w:rsid w:val="00F63B21"/>
    <w:rsid w:val="00F67A3B"/>
    <w:rsid w:val="00F80661"/>
    <w:rsid w:val="00FB2747"/>
    <w:rsid w:val="00FF1632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EE85"/>
  <w15:docId w15:val="{9CE35D43-295A-4DC5-B7A7-53B2E486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44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4C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2BFA-3690-453F-A180-CF55F7B2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78</cp:revision>
  <cp:lastPrinted>2025-01-14T11:01:00Z</cp:lastPrinted>
  <dcterms:created xsi:type="dcterms:W3CDTF">2002-01-01T01:03:00Z</dcterms:created>
  <dcterms:modified xsi:type="dcterms:W3CDTF">2025-01-14T11:03:00Z</dcterms:modified>
</cp:coreProperties>
</file>